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74" w:rsidRDefault="00376111">
      <w:hyperlink r:id="rId4" w:history="1">
        <w:r w:rsidRPr="00C57946">
          <w:rPr>
            <w:rStyle w:val="a3"/>
          </w:rPr>
          <w:t>https://sgo.volganet.ru/angular/s</w:t>
        </w:r>
        <w:bookmarkStart w:id="0" w:name="_GoBack"/>
        <w:bookmarkEnd w:id="0"/>
        <w:r w:rsidRPr="00C57946">
          <w:rPr>
            <w:rStyle w:val="a3"/>
          </w:rPr>
          <w:t>c</w:t>
        </w:r>
        <w:r w:rsidRPr="00C57946">
          <w:rPr>
            <w:rStyle w:val="a3"/>
          </w:rPr>
          <w:t>hool/announcements/</w:t>
        </w:r>
      </w:hyperlink>
    </w:p>
    <w:p w:rsidR="00376111" w:rsidRDefault="00376111"/>
    <w:sectPr w:rsidR="00376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F1"/>
    <w:rsid w:val="00376111"/>
    <w:rsid w:val="007E12B4"/>
    <w:rsid w:val="009A4E74"/>
    <w:rsid w:val="00D1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9C19"/>
  <w15:chartTrackingRefBased/>
  <w15:docId w15:val="{B3C3B18B-FBC4-4874-8FE2-EC901167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11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761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go.volganet.ru/angular/school/announcem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Бубновская СШ</dc:creator>
  <cp:keywords/>
  <dc:description/>
  <cp:lastModifiedBy>Бубновская СШ</cp:lastModifiedBy>
  <cp:revision>3</cp:revision>
  <dcterms:created xsi:type="dcterms:W3CDTF">2023-09-26T08:20:00Z</dcterms:created>
  <dcterms:modified xsi:type="dcterms:W3CDTF">2023-09-26T08:21:00Z</dcterms:modified>
</cp:coreProperties>
</file>